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3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68595" cy="3617595"/>
            <wp:effectExtent l="0" t="0" r="8255" b="1905"/>
            <wp:docPr id="10" name="图片 10" descr="1740728730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407287306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72405" cy="3556000"/>
            <wp:effectExtent l="0" t="0" r="4445" b="6350"/>
            <wp:docPr id="9" name="图片 9" descr="1740728743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07287437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67960" cy="3599180"/>
            <wp:effectExtent l="0" t="0" r="8890" b="1270"/>
            <wp:docPr id="8" name="图片 8" descr="174072875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407287519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68595" cy="3553460"/>
            <wp:effectExtent l="0" t="0" r="8255" b="8890"/>
            <wp:docPr id="7" name="图片 7" descr="1740728760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407287602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67960" cy="3520440"/>
            <wp:effectExtent l="0" t="0" r="8890" b="3810"/>
            <wp:docPr id="6" name="图片 6" descr="174072877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407287700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68595" cy="3605530"/>
            <wp:effectExtent l="0" t="0" r="8255" b="13970"/>
            <wp:docPr id="5" name="图片 5" descr="1740728779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07287791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73675" cy="3522345"/>
            <wp:effectExtent l="0" t="0" r="3175" b="1905"/>
            <wp:docPr id="4" name="图片 4" descr="1740728793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07287939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73040" cy="3574415"/>
            <wp:effectExtent l="0" t="0" r="3810" b="6985"/>
            <wp:docPr id="3" name="图片 3" descr="1740728803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7288033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69865" cy="3596640"/>
            <wp:effectExtent l="0" t="0" r="6985" b="3810"/>
            <wp:docPr id="2" name="图片 2" descr="1740728812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07288122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drawing>
          <wp:inline distT="0" distB="0" distL="114300" distR="114300">
            <wp:extent cx="5270500" cy="3582035"/>
            <wp:effectExtent l="0" t="0" r="6350" b="18415"/>
            <wp:docPr id="1" name="图片 1" descr="1740728824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072882425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5B1A"/>
    <w:rsid w:val="05551D4C"/>
    <w:rsid w:val="3D4D3930"/>
    <w:rsid w:val="3F4F59E7"/>
    <w:rsid w:val="4FB850B5"/>
    <w:rsid w:val="71A83890"/>
    <w:rsid w:val="75C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</Words>
  <Characters>180</Characters>
  <Lines>0</Lines>
  <Paragraphs>0</Paragraphs>
  <TotalTime>315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2024-12-27T10:03:00Z</dcterms:created>
  <dc:creator>w</dc:creator>
  <cp:lastModifiedBy>一条小咸鱼</cp:lastModifiedBy>
  <cp:lastPrinted>2025-02-05T05:18:00Z</cp:lastPrinted>
  <dcterms:modified xsi:type="dcterms:W3CDTF">2025-02-28T08:12:13Z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eyJoZGlkIjoiZDQzNDU4YjA4YTljMWIwNjRjMTJlYjk1NmI4MDE0NTIiLCJ1c2VySWQiOiIxNjE2NDMzNzcyIn0=</vt:lpwstr>
  </property>
  <property fmtid="{D5CDD505-2E9C-101B-9397-08002B2CF9AE}" pid="4" name="ICV">
    <vt:lpwstr>1961B0DFD1B54697AB49AB53BD51BB45_12</vt:lpwstr>
  </property>
</Properties>
</file>